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67D" w:rsidRDefault="00EB167D" w:rsidP="00EB167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  <w:sz w:val="28"/>
          <w:szCs w:val="28"/>
        </w:rPr>
      </w:pPr>
      <w:r w:rsidRPr="004D3B20">
        <w:rPr>
          <w:b/>
          <w:color w:val="333333"/>
          <w:sz w:val="28"/>
          <w:szCs w:val="28"/>
        </w:rPr>
        <w:t>Вопросник к видеофильму</w:t>
      </w:r>
    </w:p>
    <w:p w:rsidR="00EB167D" w:rsidRDefault="00EB167D" w:rsidP="00EB167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  <w:sz w:val="28"/>
          <w:szCs w:val="28"/>
        </w:rPr>
      </w:pPr>
      <w:r w:rsidRPr="00575FB7">
        <w:rPr>
          <w:b/>
          <w:color w:val="333333"/>
          <w:sz w:val="28"/>
          <w:szCs w:val="28"/>
        </w:rPr>
        <w:t>«</w:t>
      </w:r>
      <w:r w:rsidRPr="00575FB7">
        <w:rPr>
          <w:b/>
          <w:sz w:val="28"/>
          <w:szCs w:val="28"/>
        </w:rPr>
        <w:t>Робо-Сумо 15х15</w:t>
      </w:r>
      <w:r w:rsidRPr="00575FB7">
        <w:rPr>
          <w:b/>
          <w:color w:val="333333"/>
          <w:sz w:val="28"/>
          <w:szCs w:val="28"/>
        </w:rPr>
        <w:t>»</w:t>
      </w:r>
    </w:p>
    <w:p w:rsidR="00EB167D" w:rsidRDefault="00EB167D" w:rsidP="00EB167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  <w:sz w:val="28"/>
          <w:szCs w:val="28"/>
        </w:rPr>
      </w:pPr>
      <w:bookmarkStart w:id="0" w:name="_GoBack"/>
      <w:bookmarkEnd w:id="0"/>
    </w:p>
    <w:p w:rsidR="00EB167D" w:rsidRDefault="00EB167D" w:rsidP="00EB167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Сколько колес используется в конструкциях роботов?</w:t>
      </w:r>
    </w:p>
    <w:p w:rsidR="00EB167D" w:rsidRDefault="00EB167D" w:rsidP="00EB167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Каков размер, используемых колес?</w:t>
      </w:r>
    </w:p>
    <w:p w:rsidR="00EB167D" w:rsidRDefault="00EB167D" w:rsidP="00EB167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какой части робота (впереди, посередине или сзади) установлены кол</w:t>
      </w:r>
      <w:r>
        <w:rPr>
          <w:color w:val="333333"/>
          <w:sz w:val="28"/>
          <w:szCs w:val="28"/>
        </w:rPr>
        <w:t>е</w:t>
      </w:r>
      <w:r>
        <w:rPr>
          <w:color w:val="333333"/>
          <w:sz w:val="28"/>
          <w:szCs w:val="28"/>
        </w:rPr>
        <w:t>са?</w:t>
      </w:r>
    </w:p>
    <w:p w:rsidR="00EB167D" w:rsidRDefault="00EB167D" w:rsidP="00EB167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Сколько ультразвуковых датчиков используется в конструкциях роботов и где они закреплены на его корпусе? Каково их предназначение?</w:t>
      </w:r>
    </w:p>
    <w:p w:rsidR="00EB167D" w:rsidRDefault="00EB167D" w:rsidP="00EB167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Сколько световых датчиков используется в конструкциях роботов и как</w:t>
      </w:r>
      <w:r>
        <w:rPr>
          <w:color w:val="333333"/>
          <w:sz w:val="28"/>
          <w:szCs w:val="28"/>
        </w:rPr>
        <w:t>о</w:t>
      </w:r>
      <w:r>
        <w:rPr>
          <w:color w:val="333333"/>
          <w:sz w:val="28"/>
          <w:szCs w:val="28"/>
        </w:rPr>
        <w:t>во их местонахождение?</w:t>
      </w:r>
    </w:p>
    <w:p w:rsidR="00EB167D" w:rsidRDefault="00EB167D" w:rsidP="00EB167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Используются ли какие-либо дополнительные датчики, и с какой целью?</w:t>
      </w:r>
    </w:p>
    <w:p w:rsidR="00EB167D" w:rsidRDefault="00EB167D" w:rsidP="00EB167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 всех ли роботов размеры (длина, ширина, высота) остаются неизменн</w:t>
      </w:r>
      <w:r>
        <w:rPr>
          <w:color w:val="333333"/>
          <w:sz w:val="28"/>
          <w:szCs w:val="28"/>
        </w:rPr>
        <w:t>ы</w:t>
      </w:r>
      <w:r>
        <w:rPr>
          <w:color w:val="333333"/>
          <w:sz w:val="28"/>
          <w:szCs w:val="28"/>
        </w:rPr>
        <w:t>ми в процессе всего боя?</w:t>
      </w:r>
    </w:p>
    <w:p w:rsidR="00EB167D" w:rsidRDefault="00EB167D" w:rsidP="00EB167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Какие конструкторские решения используются при построении передней/задней ч</w:t>
      </w:r>
      <w:r>
        <w:rPr>
          <w:color w:val="333333"/>
          <w:sz w:val="28"/>
          <w:szCs w:val="28"/>
        </w:rPr>
        <w:t>а</w:t>
      </w:r>
      <w:r>
        <w:rPr>
          <w:color w:val="333333"/>
          <w:sz w:val="28"/>
          <w:szCs w:val="28"/>
        </w:rPr>
        <w:t>сти робота?</w:t>
      </w:r>
    </w:p>
    <w:p w:rsidR="00EB167D" w:rsidRDefault="00EB167D" w:rsidP="00EB167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Имеют ли роботы какую-либо боковую защиту?</w:t>
      </w:r>
    </w:p>
    <w:p w:rsidR="00EB167D" w:rsidRPr="00C90A0D" w:rsidRDefault="00EB167D" w:rsidP="00EB167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Как расположен (в каком месте) блок управления </w:t>
      </w:r>
      <w:r>
        <w:rPr>
          <w:color w:val="333333"/>
          <w:sz w:val="28"/>
          <w:szCs w:val="28"/>
          <w:lang w:val="en-US"/>
        </w:rPr>
        <w:t>EV</w:t>
      </w:r>
      <w:r w:rsidRPr="00C90A0D">
        <w:rPr>
          <w:color w:val="333333"/>
          <w:sz w:val="28"/>
          <w:szCs w:val="28"/>
        </w:rPr>
        <w:t>3</w:t>
      </w:r>
      <w:r>
        <w:rPr>
          <w:color w:val="333333"/>
          <w:sz w:val="28"/>
          <w:szCs w:val="28"/>
        </w:rPr>
        <w:t>?</w:t>
      </w:r>
    </w:p>
    <w:p w:rsidR="00A81BD6" w:rsidRDefault="00A81BD6"/>
    <w:sectPr w:rsidR="00A81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B6DA5"/>
    <w:multiLevelType w:val="hybridMultilevel"/>
    <w:tmpl w:val="387C75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67D"/>
    <w:rsid w:val="00000D87"/>
    <w:rsid w:val="00033BE0"/>
    <w:rsid w:val="00060D30"/>
    <w:rsid w:val="000C3A1C"/>
    <w:rsid w:val="000C417A"/>
    <w:rsid w:val="000D3D8A"/>
    <w:rsid w:val="000D784D"/>
    <w:rsid w:val="00152E93"/>
    <w:rsid w:val="0019632F"/>
    <w:rsid w:val="002106C8"/>
    <w:rsid w:val="00226B0F"/>
    <w:rsid w:val="00236090"/>
    <w:rsid w:val="00284076"/>
    <w:rsid w:val="00294D92"/>
    <w:rsid w:val="00310120"/>
    <w:rsid w:val="003269EE"/>
    <w:rsid w:val="00391FF6"/>
    <w:rsid w:val="003A1A72"/>
    <w:rsid w:val="003A3DCA"/>
    <w:rsid w:val="003C7225"/>
    <w:rsid w:val="00462506"/>
    <w:rsid w:val="00463CDD"/>
    <w:rsid w:val="004D1FF0"/>
    <w:rsid w:val="004F702B"/>
    <w:rsid w:val="005109E8"/>
    <w:rsid w:val="005215AA"/>
    <w:rsid w:val="005302D9"/>
    <w:rsid w:val="0053370A"/>
    <w:rsid w:val="00535AA0"/>
    <w:rsid w:val="00570416"/>
    <w:rsid w:val="005B6FBA"/>
    <w:rsid w:val="005D5C00"/>
    <w:rsid w:val="006B14EA"/>
    <w:rsid w:val="006B3D3F"/>
    <w:rsid w:val="006C1C06"/>
    <w:rsid w:val="006F045F"/>
    <w:rsid w:val="007521EC"/>
    <w:rsid w:val="00755102"/>
    <w:rsid w:val="0077166F"/>
    <w:rsid w:val="00826C34"/>
    <w:rsid w:val="00882976"/>
    <w:rsid w:val="00886B4E"/>
    <w:rsid w:val="008C5515"/>
    <w:rsid w:val="008E471B"/>
    <w:rsid w:val="00977FDA"/>
    <w:rsid w:val="009A6A32"/>
    <w:rsid w:val="009C1FFF"/>
    <w:rsid w:val="009D280D"/>
    <w:rsid w:val="009D3098"/>
    <w:rsid w:val="009E4FBB"/>
    <w:rsid w:val="009E7484"/>
    <w:rsid w:val="00A171CC"/>
    <w:rsid w:val="00A33398"/>
    <w:rsid w:val="00A60F20"/>
    <w:rsid w:val="00A81BD6"/>
    <w:rsid w:val="00A9385B"/>
    <w:rsid w:val="00B02177"/>
    <w:rsid w:val="00B47891"/>
    <w:rsid w:val="00B63104"/>
    <w:rsid w:val="00BC03EB"/>
    <w:rsid w:val="00BE45F7"/>
    <w:rsid w:val="00BF4B8D"/>
    <w:rsid w:val="00C27F80"/>
    <w:rsid w:val="00C50427"/>
    <w:rsid w:val="00C52B36"/>
    <w:rsid w:val="00C82D1A"/>
    <w:rsid w:val="00C87DD4"/>
    <w:rsid w:val="00CA1C97"/>
    <w:rsid w:val="00CC31E5"/>
    <w:rsid w:val="00D308E9"/>
    <w:rsid w:val="00D30D0B"/>
    <w:rsid w:val="00D8167A"/>
    <w:rsid w:val="00E11F3D"/>
    <w:rsid w:val="00E22CA0"/>
    <w:rsid w:val="00E272FD"/>
    <w:rsid w:val="00E34BE8"/>
    <w:rsid w:val="00E46F44"/>
    <w:rsid w:val="00EB167D"/>
    <w:rsid w:val="00EC4AA7"/>
    <w:rsid w:val="00ED784F"/>
    <w:rsid w:val="00EF33B2"/>
    <w:rsid w:val="00F4777B"/>
    <w:rsid w:val="00F6563F"/>
    <w:rsid w:val="00F83795"/>
    <w:rsid w:val="00FC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B1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B1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Company>SPecialiST RePack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Teacher_1</dc:creator>
  <cp:lastModifiedBy>Teacher_1</cp:lastModifiedBy>
  <cp:revision>1</cp:revision>
  <dcterms:created xsi:type="dcterms:W3CDTF">2022-10-26T08:27:00Z</dcterms:created>
  <dcterms:modified xsi:type="dcterms:W3CDTF">2022-10-26T08:28:00Z</dcterms:modified>
</cp:coreProperties>
</file>